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CE" w:rsidRPr="00780176" w:rsidRDefault="008420CE" w:rsidP="00F65BA7">
      <w:pPr>
        <w:tabs>
          <w:tab w:val="left" w:pos="1725"/>
          <w:tab w:val="left" w:pos="3495"/>
        </w:tabs>
        <w:ind w:right="94"/>
        <w:jc w:val="both"/>
        <w:rPr>
          <w:rFonts w:ascii="Arial" w:hAnsi="Arial" w:cs="Arial"/>
          <w:b/>
          <w:sz w:val="28"/>
        </w:rPr>
      </w:pPr>
      <w:r w:rsidRPr="00780176">
        <w:rPr>
          <w:rFonts w:ascii="Arial" w:hAnsi="Arial" w:cs="Arial"/>
          <w:b/>
          <w:sz w:val="28"/>
        </w:rPr>
        <w:t>CURP: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390"/>
        <w:gridCol w:w="408"/>
        <w:gridCol w:w="421"/>
        <w:gridCol w:w="408"/>
        <w:gridCol w:w="394"/>
        <w:gridCol w:w="408"/>
        <w:gridCol w:w="408"/>
        <w:gridCol w:w="390"/>
        <w:gridCol w:w="390"/>
      </w:tblGrid>
      <w:tr w:rsidR="00AE0267" w:rsidRPr="00E06A4E" w:rsidTr="00E06A4E">
        <w:trPr>
          <w:trHeight w:val="405"/>
        </w:trPr>
        <w:tc>
          <w:tcPr>
            <w:tcW w:w="455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C</w:t>
            </w:r>
          </w:p>
        </w:tc>
        <w:tc>
          <w:tcPr>
            <w:tcW w:w="455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A</w:t>
            </w:r>
          </w:p>
        </w:tc>
        <w:tc>
          <w:tcPr>
            <w:tcW w:w="455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S</w:t>
            </w:r>
          </w:p>
        </w:tc>
        <w:tc>
          <w:tcPr>
            <w:tcW w:w="455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F</w:t>
            </w:r>
          </w:p>
        </w:tc>
        <w:tc>
          <w:tcPr>
            <w:tcW w:w="456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8</w:t>
            </w:r>
          </w:p>
        </w:tc>
        <w:tc>
          <w:tcPr>
            <w:tcW w:w="456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0</w:t>
            </w:r>
          </w:p>
        </w:tc>
        <w:tc>
          <w:tcPr>
            <w:tcW w:w="456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0</w:t>
            </w:r>
          </w:p>
        </w:tc>
        <w:tc>
          <w:tcPr>
            <w:tcW w:w="456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1</w:t>
            </w:r>
          </w:p>
        </w:tc>
        <w:tc>
          <w:tcPr>
            <w:tcW w:w="456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1</w:t>
            </w:r>
          </w:p>
        </w:tc>
        <w:tc>
          <w:tcPr>
            <w:tcW w:w="390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7</w:t>
            </w:r>
          </w:p>
        </w:tc>
        <w:tc>
          <w:tcPr>
            <w:tcW w:w="408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H</w:t>
            </w:r>
          </w:p>
        </w:tc>
        <w:tc>
          <w:tcPr>
            <w:tcW w:w="421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O</w:t>
            </w:r>
          </w:p>
        </w:tc>
        <w:tc>
          <w:tcPr>
            <w:tcW w:w="408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C</w:t>
            </w:r>
          </w:p>
        </w:tc>
        <w:tc>
          <w:tcPr>
            <w:tcW w:w="394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B</w:t>
            </w:r>
          </w:p>
        </w:tc>
        <w:tc>
          <w:tcPr>
            <w:tcW w:w="408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N</w:t>
            </w:r>
          </w:p>
        </w:tc>
        <w:tc>
          <w:tcPr>
            <w:tcW w:w="408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D</w:t>
            </w:r>
          </w:p>
        </w:tc>
        <w:tc>
          <w:tcPr>
            <w:tcW w:w="390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0</w:t>
            </w:r>
          </w:p>
        </w:tc>
        <w:tc>
          <w:tcPr>
            <w:tcW w:w="390" w:type="dxa"/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0</w:t>
            </w:r>
          </w:p>
        </w:tc>
      </w:tr>
    </w:tbl>
    <w:p w:rsidR="008420CE" w:rsidRDefault="008420CE" w:rsidP="008420CE">
      <w:pPr>
        <w:jc w:val="both"/>
        <w:rPr>
          <w:sz w:val="12"/>
        </w:rPr>
      </w:pPr>
    </w:p>
    <w:p w:rsidR="00AE0267" w:rsidRDefault="00AE0267" w:rsidP="00AE0267">
      <w:pPr>
        <w:jc w:val="center"/>
        <w:rPr>
          <w:rFonts w:ascii="Arial" w:hAnsi="Arial" w:cs="Arial"/>
        </w:rPr>
      </w:pPr>
      <w:r w:rsidRPr="00AE0267">
        <w:rPr>
          <w:rFonts w:ascii="Arial" w:hAnsi="Arial" w:cs="Arial"/>
        </w:rPr>
        <w:t>Llenar con mayúsculas y minúsculas</w:t>
      </w:r>
      <w:r w:rsidR="005A188E">
        <w:rPr>
          <w:rFonts w:ascii="Arial" w:hAnsi="Arial" w:cs="Arial"/>
        </w:rPr>
        <w:t xml:space="preserve"> y</w:t>
      </w:r>
      <w:r w:rsidRPr="00AE0267">
        <w:rPr>
          <w:rFonts w:ascii="Arial" w:hAnsi="Arial" w:cs="Arial"/>
        </w:rPr>
        <w:t xml:space="preserve"> con acentos donde debe llevar</w:t>
      </w:r>
    </w:p>
    <w:p w:rsidR="000E1007" w:rsidRPr="000E1007" w:rsidRDefault="000E1007" w:rsidP="00AE0267">
      <w:pPr>
        <w:jc w:val="center"/>
        <w:rPr>
          <w:rFonts w:ascii="Arial" w:hAnsi="Arial" w:cs="Arial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084"/>
        <w:gridCol w:w="592"/>
        <w:gridCol w:w="592"/>
        <w:gridCol w:w="2526"/>
      </w:tblGrid>
      <w:tr w:rsidR="00AE0267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NUMERO DE CONTROL: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8420CE" w:rsidP="00885E0D">
            <w:pPr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15840058</w:t>
            </w:r>
          </w:p>
        </w:tc>
      </w:tr>
      <w:tr w:rsidR="000E1007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PRIMER APELLIDO: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E0267" w:rsidRPr="00E06A4E">
              <w:rPr>
                <w:rFonts w:ascii="Arial" w:hAnsi="Arial" w:cs="Arial"/>
              </w:rPr>
              <w:t>abrera</w:t>
            </w:r>
          </w:p>
        </w:tc>
      </w:tr>
      <w:tr w:rsidR="000E1007" w:rsidTr="000E1007">
        <w:trPr>
          <w:trHeight w:val="296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SEGUNDO APELLIDO: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Sá</w:t>
            </w:r>
            <w:r w:rsidR="00AE0267" w:rsidRPr="00E06A4E">
              <w:rPr>
                <w:rFonts w:ascii="Arial" w:hAnsi="Arial" w:cs="Arial"/>
              </w:rPr>
              <w:t>nchez</w:t>
            </w:r>
          </w:p>
        </w:tc>
      </w:tr>
      <w:tr w:rsidR="000E1007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NOMBRES: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AE0267" w:rsidRPr="00E06A4E">
              <w:rPr>
                <w:rFonts w:ascii="Arial" w:hAnsi="Arial" w:cs="Arial"/>
              </w:rPr>
              <w:t>ederico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Anselry</w:t>
            </w:r>
            <w:proofErr w:type="spellEnd"/>
          </w:p>
        </w:tc>
      </w:tr>
      <w:tr w:rsidR="008420CE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CARRERA: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E06A4E">
              <w:rPr>
                <w:rFonts w:ascii="Arial" w:hAnsi="Arial" w:cs="Arial"/>
              </w:rPr>
              <w:t>ngeniería</w:t>
            </w:r>
            <w:r>
              <w:rPr>
                <w:rFonts w:ascii="Arial" w:hAnsi="Arial" w:cs="Arial"/>
              </w:rPr>
              <w:t xml:space="preserve"> en Gestión E</w:t>
            </w:r>
            <w:r w:rsidR="00AE0267" w:rsidRPr="00E06A4E">
              <w:rPr>
                <w:rFonts w:ascii="Arial" w:hAnsi="Arial" w:cs="Arial"/>
              </w:rPr>
              <w:t>mpresarial</w:t>
            </w:r>
          </w:p>
        </w:tc>
      </w:tr>
      <w:tr w:rsidR="008420CE" w:rsidTr="000E1007">
        <w:trPr>
          <w:trHeight w:val="296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OPCION DE TITULACION: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Titulación I</w:t>
            </w:r>
            <w:r w:rsidR="00AE0267" w:rsidRPr="00E06A4E">
              <w:rPr>
                <w:rFonts w:ascii="Arial" w:hAnsi="Arial" w:cs="Arial"/>
              </w:rPr>
              <w:t>ntegral</w:t>
            </w:r>
          </w:p>
        </w:tc>
      </w:tr>
      <w:tr w:rsidR="008420CE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PROMEDIO EN CERTIFICADO: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AE0267" w:rsidP="00885E0D">
            <w:pPr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90.00</w:t>
            </w:r>
          </w:p>
        </w:tc>
      </w:tr>
      <w:tr w:rsidR="008420CE" w:rsidTr="000E1007">
        <w:trPr>
          <w:trHeight w:val="296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GENERO: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AE0267" w:rsidP="00885E0D">
            <w:pPr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masculino</w:t>
            </w:r>
          </w:p>
        </w:tc>
      </w:tr>
      <w:tr w:rsidR="008420CE" w:rsidTr="000E1007">
        <w:trPr>
          <w:trHeight w:val="314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ENTIDAD DE NACIMIENTO:</w:t>
            </w:r>
          </w:p>
        </w:tc>
        <w:tc>
          <w:tcPr>
            <w:tcW w:w="4794" w:type="dxa"/>
            <w:gridSpan w:val="4"/>
            <w:vAlign w:val="center"/>
          </w:tcPr>
          <w:p w:rsidR="008420CE" w:rsidRPr="00E06A4E" w:rsidRDefault="000E1007" w:rsidP="00885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AE0267" w:rsidRPr="00E06A4E">
              <w:rPr>
                <w:rFonts w:ascii="Arial" w:hAnsi="Arial" w:cs="Arial"/>
              </w:rPr>
              <w:t>axaca</w:t>
            </w:r>
          </w:p>
        </w:tc>
      </w:tr>
      <w:tr w:rsidR="00AE0267" w:rsidRPr="00E06A4E" w:rsidTr="000E1007">
        <w:trPr>
          <w:trHeight w:val="389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FECHA DE NACIMIENTO:</w:t>
            </w:r>
          </w:p>
        </w:tc>
        <w:tc>
          <w:tcPr>
            <w:tcW w:w="1084" w:type="dxa"/>
            <w:tcBorders>
              <w:right w:val="single" w:sz="4" w:space="0" w:color="auto"/>
            </w:tcBorders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1980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</w:rPr>
            </w:pPr>
            <w:r w:rsidRPr="00E06A4E">
              <w:rPr>
                <w:rFonts w:ascii="Arial" w:hAnsi="Arial" w:cs="Arial"/>
              </w:rPr>
              <w:t>17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8420CE" w:rsidRPr="00E06A4E" w:rsidRDefault="00FA627F" w:rsidP="00E06A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8pt;margin-top:9.2pt;width:107.55pt;height:21.75pt;z-index:1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8420CE" w:rsidRPr="008420CE" w:rsidRDefault="008420CE" w:rsidP="00780176">
                        <w:pPr>
                          <w:jc w:val="center"/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8420CE">
                          <w:rPr>
                            <w:rFonts w:ascii="Arial" w:hAnsi="Arial" w:cs="Arial"/>
                            <w:lang w:val="es-ES"/>
                          </w:rPr>
                          <w:t>AÑO, MES, DIA</w:t>
                        </w:r>
                      </w:p>
                    </w:txbxContent>
                  </v:textbox>
                </v:shape>
              </w:pict>
            </w:r>
          </w:p>
        </w:tc>
      </w:tr>
      <w:tr w:rsidR="00AE0267" w:rsidTr="000E1007">
        <w:trPr>
          <w:trHeight w:val="361"/>
        </w:trPr>
        <w:tc>
          <w:tcPr>
            <w:tcW w:w="4361" w:type="dxa"/>
            <w:vAlign w:val="center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FECHA DE TOMA DE PROTESTA:</w:t>
            </w:r>
          </w:p>
        </w:tc>
        <w:tc>
          <w:tcPr>
            <w:tcW w:w="1084" w:type="dxa"/>
            <w:tcBorders>
              <w:right w:val="single" w:sz="4" w:space="0" w:color="auto"/>
            </w:tcBorders>
            <w:vAlign w:val="center"/>
          </w:tcPr>
          <w:p w:rsidR="008420CE" w:rsidRPr="00E06A4E" w:rsidRDefault="001151FE" w:rsidP="00E06A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CE" w:rsidRPr="00E06A4E" w:rsidRDefault="001151FE" w:rsidP="00E06A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CE" w:rsidRPr="00E06A4E" w:rsidRDefault="001151FE" w:rsidP="00E06A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2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8420CE" w:rsidRDefault="008420CE" w:rsidP="00885E0D"/>
        </w:tc>
      </w:tr>
    </w:tbl>
    <w:p w:rsidR="00780176" w:rsidRDefault="00780176" w:rsidP="008420CE"/>
    <w:p w:rsidR="008420CE" w:rsidRDefault="008420CE" w:rsidP="008420CE">
      <w:pPr>
        <w:rPr>
          <w:rFonts w:ascii="Arial" w:hAnsi="Arial" w:cs="Arial"/>
          <w:b/>
          <w:sz w:val="28"/>
        </w:rPr>
      </w:pPr>
      <w:r w:rsidRPr="00BA6B90">
        <w:rPr>
          <w:rFonts w:ascii="Arial" w:hAnsi="Arial" w:cs="Arial"/>
          <w:b/>
          <w:sz w:val="28"/>
        </w:rPr>
        <w:t>ANTECEDENTES Y CICLOS ESCOLARES</w:t>
      </w:r>
    </w:p>
    <w:p w:rsidR="008420CE" w:rsidRPr="00E14F36" w:rsidRDefault="008420CE" w:rsidP="008420CE">
      <w:pPr>
        <w:rPr>
          <w:rFonts w:ascii="Arial" w:hAnsi="Arial" w:cs="Arial"/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962"/>
        <w:gridCol w:w="321"/>
        <w:gridCol w:w="962"/>
        <w:gridCol w:w="2086"/>
        <w:gridCol w:w="802"/>
        <w:gridCol w:w="1678"/>
      </w:tblGrid>
      <w:tr w:rsidR="008420CE" w:rsidRPr="00E06A4E" w:rsidTr="005A188E">
        <w:trPr>
          <w:trHeight w:val="407"/>
        </w:trPr>
        <w:tc>
          <w:tcPr>
            <w:tcW w:w="9180" w:type="dxa"/>
            <w:gridSpan w:val="7"/>
            <w:vAlign w:val="bottom"/>
          </w:tcPr>
          <w:p w:rsidR="008420CE" w:rsidRPr="00E06A4E" w:rsidRDefault="008420CE" w:rsidP="008420CE">
            <w:pPr>
              <w:rPr>
                <w:rFonts w:ascii="Arial" w:hAnsi="Arial" w:cs="Arial"/>
                <w:b/>
                <w:sz w:val="28"/>
              </w:rPr>
            </w:pPr>
            <w:r w:rsidRPr="00E06A4E">
              <w:rPr>
                <w:rFonts w:ascii="Arial" w:hAnsi="Arial" w:cs="Arial"/>
                <w:b/>
              </w:rPr>
              <w:t>BACHILLERATO DE PROCEDENCIA:</w:t>
            </w:r>
          </w:p>
        </w:tc>
      </w:tr>
      <w:tr w:rsidR="008420CE" w:rsidRPr="00E06A4E" w:rsidTr="005A188E">
        <w:trPr>
          <w:trHeight w:val="413"/>
        </w:trPr>
        <w:tc>
          <w:tcPr>
            <w:tcW w:w="9180" w:type="dxa"/>
            <w:gridSpan w:val="7"/>
            <w:vAlign w:val="bottom"/>
          </w:tcPr>
          <w:p w:rsidR="008420CE" w:rsidRPr="00E06A4E" w:rsidRDefault="001151FE" w:rsidP="008420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C.B.T.a No. 5</w:t>
            </w:r>
          </w:p>
        </w:tc>
      </w:tr>
      <w:tr w:rsidR="00AE0267" w:rsidRPr="00E06A4E" w:rsidTr="00E06A4E">
        <w:trPr>
          <w:trHeight w:val="432"/>
        </w:trPr>
        <w:tc>
          <w:tcPr>
            <w:tcW w:w="2369" w:type="dxa"/>
            <w:vAlign w:val="bottom"/>
          </w:tcPr>
          <w:p w:rsidR="008420CE" w:rsidRPr="00E06A4E" w:rsidRDefault="008420CE" w:rsidP="008420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AÑO DE INICIO:</w:t>
            </w:r>
          </w:p>
        </w:tc>
        <w:tc>
          <w:tcPr>
            <w:tcW w:w="1283" w:type="dxa"/>
            <w:gridSpan w:val="2"/>
            <w:vAlign w:val="bottom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</w:rPr>
              <w:t>1998</w:t>
            </w:r>
          </w:p>
        </w:tc>
        <w:tc>
          <w:tcPr>
            <w:tcW w:w="3850" w:type="dxa"/>
            <w:gridSpan w:val="3"/>
            <w:vAlign w:val="bottom"/>
          </w:tcPr>
          <w:p w:rsidR="008420CE" w:rsidRPr="00E06A4E" w:rsidRDefault="008420CE" w:rsidP="008420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AÑO DE CONCLUSION:</w:t>
            </w:r>
          </w:p>
        </w:tc>
        <w:tc>
          <w:tcPr>
            <w:tcW w:w="1678" w:type="dxa"/>
            <w:vAlign w:val="bottom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</w:rPr>
              <w:t>2002</w:t>
            </w:r>
          </w:p>
        </w:tc>
      </w:tr>
      <w:tr w:rsidR="008420CE" w:rsidRPr="00E06A4E" w:rsidTr="00E06A4E">
        <w:trPr>
          <w:trHeight w:val="537"/>
        </w:trPr>
        <w:tc>
          <w:tcPr>
            <w:tcW w:w="9180" w:type="dxa"/>
            <w:gridSpan w:val="7"/>
            <w:vAlign w:val="bottom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  <w:b/>
              </w:rPr>
            </w:pPr>
            <w:r w:rsidRPr="00E06A4E">
              <w:rPr>
                <w:rFonts w:ascii="Arial" w:hAnsi="Arial" w:cs="Arial"/>
                <w:b/>
              </w:rPr>
              <w:t>PERIODO DE ESTUDIO EN ITH</w:t>
            </w:r>
          </w:p>
          <w:p w:rsidR="008420CE" w:rsidRPr="00E06A4E" w:rsidRDefault="008420CE" w:rsidP="00E06A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16"/>
              </w:rPr>
              <w:t>(DATOS DEL CERTIFICADO)</w:t>
            </w:r>
          </w:p>
        </w:tc>
      </w:tr>
      <w:tr w:rsidR="00AE0267" w:rsidRPr="00E06A4E" w:rsidTr="00E06A4E">
        <w:trPr>
          <w:trHeight w:val="431"/>
        </w:trPr>
        <w:tc>
          <w:tcPr>
            <w:tcW w:w="3331" w:type="dxa"/>
            <w:gridSpan w:val="2"/>
            <w:vAlign w:val="bottom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AÑO INICIO:</w:t>
            </w:r>
          </w:p>
        </w:tc>
        <w:tc>
          <w:tcPr>
            <w:tcW w:w="1283" w:type="dxa"/>
            <w:gridSpan w:val="2"/>
            <w:vAlign w:val="bottom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</w:rPr>
              <w:t>201</w:t>
            </w:r>
            <w:r w:rsidR="001151FE">
              <w:rPr>
                <w:rFonts w:ascii="Arial" w:hAnsi="Arial" w:cs="Arial"/>
              </w:rPr>
              <w:t>5</w:t>
            </w:r>
          </w:p>
        </w:tc>
        <w:tc>
          <w:tcPr>
            <w:tcW w:w="2086" w:type="dxa"/>
            <w:vAlign w:val="bottom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MES:</w:t>
            </w:r>
          </w:p>
        </w:tc>
        <w:tc>
          <w:tcPr>
            <w:tcW w:w="2480" w:type="dxa"/>
            <w:gridSpan w:val="2"/>
            <w:vAlign w:val="bottom"/>
          </w:tcPr>
          <w:p w:rsidR="008420CE" w:rsidRPr="00E06A4E" w:rsidRDefault="008420CE" w:rsidP="00885E0D">
            <w:pPr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</w:rPr>
              <w:t>AGOSTO</w:t>
            </w:r>
          </w:p>
        </w:tc>
      </w:tr>
      <w:tr w:rsidR="00AE0267" w:rsidRPr="00E06A4E" w:rsidTr="00E06A4E">
        <w:trPr>
          <w:trHeight w:val="424"/>
        </w:trPr>
        <w:tc>
          <w:tcPr>
            <w:tcW w:w="3331" w:type="dxa"/>
            <w:gridSpan w:val="2"/>
            <w:vAlign w:val="bottom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AÑO DE CONCLUSION:</w:t>
            </w:r>
          </w:p>
        </w:tc>
        <w:tc>
          <w:tcPr>
            <w:tcW w:w="1283" w:type="dxa"/>
            <w:gridSpan w:val="2"/>
            <w:vAlign w:val="bottom"/>
          </w:tcPr>
          <w:p w:rsidR="008420CE" w:rsidRPr="00E06A4E" w:rsidRDefault="008420CE" w:rsidP="00E06A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</w:rPr>
              <w:t>201</w:t>
            </w:r>
            <w:r w:rsidR="001151FE">
              <w:rPr>
                <w:rFonts w:ascii="Arial" w:hAnsi="Arial" w:cs="Arial"/>
              </w:rPr>
              <w:t>8</w:t>
            </w:r>
          </w:p>
        </w:tc>
        <w:tc>
          <w:tcPr>
            <w:tcW w:w="2086" w:type="dxa"/>
            <w:vAlign w:val="bottom"/>
          </w:tcPr>
          <w:p w:rsidR="008420CE" w:rsidRPr="00E06A4E" w:rsidRDefault="008420CE" w:rsidP="00E06A4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</w:rPr>
              <w:t>MES:</w:t>
            </w:r>
          </w:p>
        </w:tc>
        <w:tc>
          <w:tcPr>
            <w:tcW w:w="2480" w:type="dxa"/>
            <w:gridSpan w:val="2"/>
            <w:vAlign w:val="bottom"/>
          </w:tcPr>
          <w:p w:rsidR="008420CE" w:rsidRPr="00E06A4E" w:rsidRDefault="001151FE" w:rsidP="00885E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JUNIO</w:t>
            </w:r>
          </w:p>
        </w:tc>
      </w:tr>
    </w:tbl>
    <w:p w:rsidR="00780176" w:rsidRDefault="00780176" w:rsidP="0078017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187891" w:rsidRDefault="00780176" w:rsidP="00E06A4E">
      <w:pPr>
        <w:spacing w:line="276" w:lineRule="auto"/>
        <w:ind w:right="51"/>
        <w:jc w:val="both"/>
        <w:rPr>
          <w:rFonts w:ascii="Arial" w:hAnsi="Arial" w:cs="Arial"/>
          <w:b/>
          <w:sz w:val="28"/>
          <w:szCs w:val="22"/>
        </w:rPr>
      </w:pPr>
      <w:r w:rsidRPr="00780176">
        <w:rPr>
          <w:rFonts w:ascii="Arial" w:hAnsi="Arial" w:cs="Arial"/>
          <w:b/>
          <w:sz w:val="28"/>
          <w:szCs w:val="22"/>
        </w:rPr>
        <w:t>DOMICILIO PARTICULAR</w:t>
      </w:r>
    </w:p>
    <w:p w:rsidR="00E06A4E" w:rsidRPr="00E06A4E" w:rsidRDefault="00E06A4E" w:rsidP="00E06A4E">
      <w:pPr>
        <w:spacing w:line="276" w:lineRule="auto"/>
        <w:ind w:right="51"/>
        <w:jc w:val="both"/>
        <w:rPr>
          <w:rFonts w:ascii="Arial" w:hAnsi="Arial" w:cs="Arial"/>
          <w:b/>
          <w:sz w:val="12"/>
          <w:szCs w:val="2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76"/>
        <w:gridCol w:w="2135"/>
        <w:gridCol w:w="1281"/>
        <w:gridCol w:w="427"/>
        <w:gridCol w:w="573"/>
        <w:gridCol w:w="1704"/>
        <w:gridCol w:w="996"/>
      </w:tblGrid>
      <w:tr w:rsidR="00AE0267" w:rsidRPr="00E06A4E" w:rsidTr="005A188E">
        <w:trPr>
          <w:trHeight w:val="346"/>
        </w:trPr>
        <w:tc>
          <w:tcPr>
            <w:tcW w:w="1668" w:type="dxa"/>
          </w:tcPr>
          <w:p w:rsidR="00780176" w:rsidRPr="00E06A4E" w:rsidRDefault="00780176" w:rsidP="00E06A4E">
            <w:pPr>
              <w:spacing w:line="276" w:lineRule="auto"/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CALLE:</w:t>
            </w:r>
          </w:p>
        </w:tc>
        <w:tc>
          <w:tcPr>
            <w:tcW w:w="4419" w:type="dxa"/>
            <w:gridSpan w:val="4"/>
          </w:tcPr>
          <w:p w:rsidR="00780176" w:rsidRPr="00E06A4E" w:rsidRDefault="00780176" w:rsidP="00E06A4E">
            <w:pPr>
              <w:spacing w:line="276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 xml:space="preserve">2 DE ABRIL </w:t>
            </w:r>
          </w:p>
        </w:tc>
        <w:tc>
          <w:tcPr>
            <w:tcW w:w="2277" w:type="dxa"/>
            <w:gridSpan w:val="2"/>
          </w:tcPr>
          <w:p w:rsidR="00780176" w:rsidRPr="00E06A4E" w:rsidRDefault="00780176" w:rsidP="00E06A4E">
            <w:pPr>
              <w:spacing w:line="276" w:lineRule="auto"/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NUMERO:</w:t>
            </w:r>
          </w:p>
        </w:tc>
        <w:tc>
          <w:tcPr>
            <w:tcW w:w="996" w:type="dxa"/>
          </w:tcPr>
          <w:p w:rsidR="00780176" w:rsidRPr="00E06A4E" w:rsidRDefault="00780176" w:rsidP="00E06A4E">
            <w:pPr>
              <w:spacing w:line="276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AE0267" w:rsidRPr="00E06A4E" w:rsidTr="005A188E">
        <w:trPr>
          <w:trHeight w:val="346"/>
        </w:trPr>
        <w:tc>
          <w:tcPr>
            <w:tcW w:w="1668" w:type="dxa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COLONIA:</w:t>
            </w:r>
          </w:p>
        </w:tc>
        <w:tc>
          <w:tcPr>
            <w:tcW w:w="4419" w:type="dxa"/>
            <w:gridSpan w:val="4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DEL CARMEN</w:t>
            </w:r>
          </w:p>
        </w:tc>
        <w:tc>
          <w:tcPr>
            <w:tcW w:w="2277" w:type="dxa"/>
            <w:gridSpan w:val="2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CODIGO POSTAL:</w:t>
            </w:r>
          </w:p>
        </w:tc>
        <w:tc>
          <w:tcPr>
            <w:tcW w:w="996" w:type="dxa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43000</w:t>
            </w:r>
          </w:p>
        </w:tc>
      </w:tr>
      <w:tr w:rsidR="00AE0267" w:rsidRPr="00E06A4E" w:rsidTr="005A188E">
        <w:trPr>
          <w:trHeight w:val="346"/>
        </w:trPr>
        <w:tc>
          <w:tcPr>
            <w:tcW w:w="1668" w:type="dxa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LOCALIDAD:</w:t>
            </w:r>
          </w:p>
        </w:tc>
        <w:tc>
          <w:tcPr>
            <w:tcW w:w="2711" w:type="dxa"/>
            <w:gridSpan w:val="2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HUEJUTLA</w:t>
            </w:r>
          </w:p>
        </w:tc>
        <w:tc>
          <w:tcPr>
            <w:tcW w:w="2281" w:type="dxa"/>
            <w:gridSpan w:val="3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MUNICIPIO:</w:t>
            </w:r>
          </w:p>
        </w:tc>
        <w:tc>
          <w:tcPr>
            <w:tcW w:w="2700" w:type="dxa"/>
            <w:gridSpan w:val="2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HUEJUTLA</w:t>
            </w:r>
          </w:p>
        </w:tc>
      </w:tr>
      <w:tr w:rsidR="00AE0267" w:rsidRPr="00E06A4E" w:rsidTr="005A188E">
        <w:trPr>
          <w:trHeight w:val="346"/>
        </w:trPr>
        <w:tc>
          <w:tcPr>
            <w:tcW w:w="1668" w:type="dxa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ESTADO:</w:t>
            </w:r>
          </w:p>
        </w:tc>
        <w:tc>
          <w:tcPr>
            <w:tcW w:w="2711" w:type="dxa"/>
            <w:gridSpan w:val="2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 xml:space="preserve">HIDALGO </w:t>
            </w:r>
          </w:p>
        </w:tc>
        <w:tc>
          <w:tcPr>
            <w:tcW w:w="2281" w:type="dxa"/>
            <w:gridSpan w:val="3"/>
          </w:tcPr>
          <w:p w:rsidR="00780176" w:rsidRPr="00E06A4E" w:rsidRDefault="00780176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TEL. DE CASA:</w:t>
            </w:r>
          </w:p>
        </w:tc>
        <w:tc>
          <w:tcPr>
            <w:tcW w:w="2700" w:type="dxa"/>
            <w:gridSpan w:val="2"/>
          </w:tcPr>
          <w:p w:rsidR="00780176" w:rsidRPr="00E06A4E" w:rsidRDefault="00780176" w:rsidP="00E06A4E">
            <w:pPr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(789) 896 0648</w:t>
            </w:r>
          </w:p>
        </w:tc>
      </w:tr>
      <w:tr w:rsidR="00AE0267" w:rsidRPr="00E06A4E" w:rsidTr="005A188E">
        <w:trPr>
          <w:trHeight w:val="364"/>
        </w:trPr>
        <w:tc>
          <w:tcPr>
            <w:tcW w:w="2244" w:type="dxa"/>
            <w:gridSpan w:val="2"/>
          </w:tcPr>
          <w:p w:rsidR="00E06A4E" w:rsidRPr="00E06A4E" w:rsidRDefault="00E06A4E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NUMERO DE CEL:</w:t>
            </w:r>
          </w:p>
        </w:tc>
        <w:tc>
          <w:tcPr>
            <w:tcW w:w="2135" w:type="dxa"/>
          </w:tcPr>
          <w:p w:rsidR="00E06A4E" w:rsidRPr="00E06A4E" w:rsidRDefault="00E06A4E" w:rsidP="00E06A4E">
            <w:pPr>
              <w:ind w:right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7717027661</w:t>
            </w:r>
          </w:p>
        </w:tc>
        <w:tc>
          <w:tcPr>
            <w:tcW w:w="1281" w:type="dxa"/>
          </w:tcPr>
          <w:p w:rsidR="00E06A4E" w:rsidRPr="00E06A4E" w:rsidRDefault="00E06A4E" w:rsidP="00E06A4E">
            <w:pPr>
              <w:ind w:right="5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6A4E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3700" w:type="dxa"/>
            <w:gridSpan w:val="4"/>
          </w:tcPr>
          <w:p w:rsidR="00E06A4E" w:rsidRPr="00E06A4E" w:rsidRDefault="00E06A4E" w:rsidP="00E06A4E">
            <w:pPr>
              <w:ind w:right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A4E">
              <w:rPr>
                <w:rFonts w:ascii="Arial" w:hAnsi="Arial" w:cs="Arial"/>
                <w:sz w:val="22"/>
                <w:szCs w:val="22"/>
              </w:rPr>
              <w:t>anselry@hotmail.com</w:t>
            </w:r>
          </w:p>
        </w:tc>
      </w:tr>
    </w:tbl>
    <w:p w:rsidR="00780176" w:rsidRPr="005E2A5E" w:rsidRDefault="00780176" w:rsidP="00780176">
      <w:pPr>
        <w:ind w:right="51"/>
        <w:jc w:val="both"/>
        <w:rPr>
          <w:rFonts w:ascii="Arial" w:hAnsi="Arial" w:cs="Arial"/>
          <w:szCs w:val="22"/>
        </w:rPr>
      </w:pPr>
    </w:p>
    <w:sectPr w:rsidR="00780176" w:rsidRPr="005E2A5E" w:rsidSect="00F65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56" w:right="1134" w:bottom="1134" w:left="1843" w:header="652" w:footer="9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7F" w:rsidRDefault="00FA627F">
      <w:r>
        <w:separator/>
      </w:r>
    </w:p>
  </w:endnote>
  <w:endnote w:type="continuationSeparator" w:id="0">
    <w:p w:rsidR="00FA627F" w:rsidRDefault="00FA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5E" w:rsidRDefault="005E2A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1E" w:rsidRDefault="00FD4F79">
    <w:pPr>
      <w:pStyle w:val="Piedepgina"/>
    </w:pPr>
    <w:bookmarkStart w:id="0" w:name="_GoBack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2053" type="#_x0000_t75" alt="Descripción: D:\Eladia\LogoITH_Mediano.jpg" style="position:absolute;margin-left:-48.75pt;margin-top:2.1pt;width:37.5pt;height:30.75pt;z-index:2;visibility:visible;mso-position-horizontal-relative:text;mso-position-vertical-relative:text">
          <v:imagedata r:id="rId1" o:title="LogoITH_Mediano"/>
        </v:shape>
      </w:pict>
    </w:r>
    <w:bookmarkEnd w:id="0"/>
  </w:p>
  <w:p w:rsidR="00484F1E" w:rsidRDefault="00484F1E" w:rsidP="00FD4F7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5E" w:rsidRDefault="005E2A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7F" w:rsidRDefault="00FA627F">
      <w:r>
        <w:separator/>
      </w:r>
    </w:p>
  </w:footnote>
  <w:footnote w:type="continuationSeparator" w:id="0">
    <w:p w:rsidR="00FA627F" w:rsidRDefault="00FA6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5E" w:rsidRDefault="005E2A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10"/>
      <w:gridCol w:w="7012"/>
    </w:tblGrid>
    <w:tr w:rsidR="00F65BA7" w:rsidTr="00E06A4E">
      <w:trPr>
        <w:trHeight w:val="1554"/>
      </w:trPr>
      <w:tc>
        <w:tcPr>
          <w:tcW w:w="2410" w:type="dxa"/>
          <w:vAlign w:val="center"/>
        </w:tcPr>
        <w:p w:rsidR="00F65BA7" w:rsidRPr="00E06A4E" w:rsidRDefault="00F65BA7" w:rsidP="00E06A4E">
          <w:pPr>
            <w:jc w:val="center"/>
            <w:rPr>
              <w:rFonts w:ascii="Arial" w:hAnsi="Arial" w:cs="Arial"/>
              <w:b/>
              <w:sz w:val="28"/>
            </w:rPr>
          </w:pPr>
        </w:p>
        <w:p w:rsidR="00F65BA7" w:rsidRDefault="00FA627F" w:rsidP="00E06A4E">
          <w:pPr>
            <w:pStyle w:val="Encabezado"/>
            <w:tabs>
              <w:tab w:val="clear" w:pos="4252"/>
              <w:tab w:val="clear" w:pos="8504"/>
              <w:tab w:val="center" w:pos="4817"/>
            </w:tabs>
            <w:jc w:val="center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7 Imagen" o:spid="_x0000_s2052" type="#_x0000_t75" alt="LogoITH_Grande.png" style="position:absolute;left:0;text-align:left;margin-left:-65.45pt;margin-top:-16.35pt;width:77.15pt;height:66.95pt;z-index:-2;visibility:visible" wrapcoords="6719 0 3780 1936 -420 6775 -420 13550 420 15486 2520 16938 6719 21294 7979 21294 14279 21294 15119 21294 18898 16454 20998 15486 21418 14034 21418 0 6719 0">
                <v:imagedata r:id="rId1" o:title="LogoITH_Grande"/>
                <w10:wrap type="tight"/>
              </v:shape>
            </w:pict>
          </w:r>
        </w:p>
      </w:tc>
      <w:tc>
        <w:tcPr>
          <w:tcW w:w="7012" w:type="dxa"/>
          <w:vAlign w:val="center"/>
        </w:tcPr>
        <w:p w:rsidR="00F65BA7" w:rsidRPr="00E06A4E" w:rsidRDefault="00F65BA7" w:rsidP="00E06A4E">
          <w:pPr>
            <w:jc w:val="center"/>
            <w:rPr>
              <w:rFonts w:ascii="Arial" w:hAnsi="Arial" w:cs="Arial"/>
              <w:b/>
              <w:sz w:val="28"/>
            </w:rPr>
          </w:pPr>
        </w:p>
        <w:p w:rsidR="00F65BA7" w:rsidRPr="00E06A4E" w:rsidRDefault="00F65BA7" w:rsidP="00E06A4E">
          <w:pPr>
            <w:jc w:val="center"/>
            <w:rPr>
              <w:rFonts w:ascii="Arial" w:hAnsi="Arial" w:cs="Arial"/>
              <w:b/>
              <w:sz w:val="32"/>
            </w:rPr>
          </w:pPr>
          <w:r w:rsidRPr="00E06A4E">
            <w:rPr>
              <w:rFonts w:ascii="Arial" w:hAnsi="Arial" w:cs="Arial"/>
              <w:b/>
              <w:sz w:val="32"/>
            </w:rPr>
            <w:t>TITULO Y CEDULA PROFESIONAL</w:t>
          </w:r>
        </w:p>
        <w:p w:rsidR="00F65BA7" w:rsidRPr="00E06A4E" w:rsidRDefault="00F65BA7" w:rsidP="00E06A4E">
          <w:pPr>
            <w:jc w:val="center"/>
            <w:rPr>
              <w:rFonts w:ascii="Arial" w:hAnsi="Arial" w:cs="Arial"/>
              <w:b/>
              <w:sz w:val="28"/>
            </w:rPr>
          </w:pPr>
          <w:r w:rsidRPr="00E06A4E">
            <w:rPr>
              <w:rFonts w:ascii="Arial" w:hAnsi="Arial" w:cs="Arial"/>
              <w:b/>
              <w:sz w:val="28"/>
            </w:rPr>
            <w:t>Formato de datos generales del solicitante</w:t>
          </w:r>
        </w:p>
        <w:p w:rsidR="00F65BA7" w:rsidRDefault="00F65BA7" w:rsidP="00E06A4E">
          <w:pPr>
            <w:pStyle w:val="Encabezado"/>
            <w:tabs>
              <w:tab w:val="clear" w:pos="4252"/>
              <w:tab w:val="clear" w:pos="8504"/>
              <w:tab w:val="center" w:pos="4817"/>
            </w:tabs>
            <w:jc w:val="center"/>
          </w:pPr>
        </w:p>
      </w:tc>
    </w:tr>
  </w:tbl>
  <w:p w:rsidR="00604727" w:rsidRDefault="00604727" w:rsidP="00F65BA7">
    <w:pPr>
      <w:pStyle w:val="Encabezado"/>
      <w:tabs>
        <w:tab w:val="clear" w:pos="4252"/>
        <w:tab w:val="clear" w:pos="8504"/>
        <w:tab w:val="left" w:pos="804"/>
        <w:tab w:val="center" w:pos="4817"/>
      </w:tabs>
    </w:pPr>
  </w:p>
  <w:p w:rsidR="00E06A4E" w:rsidRDefault="00E06A4E" w:rsidP="00F65BA7">
    <w:pPr>
      <w:pStyle w:val="Encabezado"/>
      <w:tabs>
        <w:tab w:val="clear" w:pos="4252"/>
        <w:tab w:val="clear" w:pos="8504"/>
        <w:tab w:val="left" w:pos="804"/>
        <w:tab w:val="center" w:pos="481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5E" w:rsidRDefault="005E2A5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2210A"/>
    <w:multiLevelType w:val="hybridMultilevel"/>
    <w:tmpl w:val="820EF43A"/>
    <w:lvl w:ilvl="0" w:tplc="46545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C2873"/>
    <w:multiLevelType w:val="hybridMultilevel"/>
    <w:tmpl w:val="370C2D6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B78CE"/>
    <w:multiLevelType w:val="hybridMultilevel"/>
    <w:tmpl w:val="D54E8F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9E6AE0"/>
    <w:multiLevelType w:val="hybridMultilevel"/>
    <w:tmpl w:val="158E601C"/>
    <w:lvl w:ilvl="0" w:tplc="180CE17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792B29E9"/>
    <w:multiLevelType w:val="hybridMultilevel"/>
    <w:tmpl w:val="7602CFF2"/>
    <w:lvl w:ilvl="0" w:tplc="94D4345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9B3"/>
    <w:rsid w:val="00000F01"/>
    <w:rsid w:val="000054F4"/>
    <w:rsid w:val="00007514"/>
    <w:rsid w:val="000135B3"/>
    <w:rsid w:val="00017A0C"/>
    <w:rsid w:val="00021431"/>
    <w:rsid w:val="00023FB4"/>
    <w:rsid w:val="000240BC"/>
    <w:rsid w:val="0002419E"/>
    <w:rsid w:val="00027C0A"/>
    <w:rsid w:val="0003064D"/>
    <w:rsid w:val="0003331E"/>
    <w:rsid w:val="000449CD"/>
    <w:rsid w:val="000501B8"/>
    <w:rsid w:val="0005587E"/>
    <w:rsid w:val="000601A4"/>
    <w:rsid w:val="00065D1E"/>
    <w:rsid w:val="00083E85"/>
    <w:rsid w:val="00086DA6"/>
    <w:rsid w:val="00086EFD"/>
    <w:rsid w:val="00094675"/>
    <w:rsid w:val="00095E0D"/>
    <w:rsid w:val="0009746C"/>
    <w:rsid w:val="000A0FBE"/>
    <w:rsid w:val="000B2120"/>
    <w:rsid w:val="000B39A2"/>
    <w:rsid w:val="000B5AD2"/>
    <w:rsid w:val="000B7E90"/>
    <w:rsid w:val="000C0104"/>
    <w:rsid w:val="000C3D19"/>
    <w:rsid w:val="000C45B7"/>
    <w:rsid w:val="000C58AE"/>
    <w:rsid w:val="000C663B"/>
    <w:rsid w:val="000C7E06"/>
    <w:rsid w:val="000E1007"/>
    <w:rsid w:val="000E3663"/>
    <w:rsid w:val="000E5D23"/>
    <w:rsid w:val="000F0802"/>
    <w:rsid w:val="000F1875"/>
    <w:rsid w:val="000F4087"/>
    <w:rsid w:val="00105659"/>
    <w:rsid w:val="00105962"/>
    <w:rsid w:val="001069ED"/>
    <w:rsid w:val="00107B8B"/>
    <w:rsid w:val="00111EB7"/>
    <w:rsid w:val="001151FE"/>
    <w:rsid w:val="00115388"/>
    <w:rsid w:val="001217DC"/>
    <w:rsid w:val="00124C30"/>
    <w:rsid w:val="001257A7"/>
    <w:rsid w:val="00125DAB"/>
    <w:rsid w:val="001306B6"/>
    <w:rsid w:val="001404C1"/>
    <w:rsid w:val="001411DC"/>
    <w:rsid w:val="00146779"/>
    <w:rsid w:val="001474C8"/>
    <w:rsid w:val="00151B05"/>
    <w:rsid w:val="00157033"/>
    <w:rsid w:val="0015712F"/>
    <w:rsid w:val="001639BD"/>
    <w:rsid w:val="00166674"/>
    <w:rsid w:val="00167D5A"/>
    <w:rsid w:val="0017221C"/>
    <w:rsid w:val="00173CDF"/>
    <w:rsid w:val="0017498D"/>
    <w:rsid w:val="0018306B"/>
    <w:rsid w:val="001835E3"/>
    <w:rsid w:val="00187891"/>
    <w:rsid w:val="00190F99"/>
    <w:rsid w:val="0019278E"/>
    <w:rsid w:val="001948CB"/>
    <w:rsid w:val="001A1538"/>
    <w:rsid w:val="001A5C05"/>
    <w:rsid w:val="001A7756"/>
    <w:rsid w:val="001C1CB6"/>
    <w:rsid w:val="001C4F17"/>
    <w:rsid w:val="001D3C35"/>
    <w:rsid w:val="001E6980"/>
    <w:rsid w:val="001E6AA2"/>
    <w:rsid w:val="001E7E18"/>
    <w:rsid w:val="001F0FAE"/>
    <w:rsid w:val="001F19F6"/>
    <w:rsid w:val="0020158B"/>
    <w:rsid w:val="0021015B"/>
    <w:rsid w:val="0021057F"/>
    <w:rsid w:val="00211068"/>
    <w:rsid w:val="002217AE"/>
    <w:rsid w:val="00221969"/>
    <w:rsid w:val="00222172"/>
    <w:rsid w:val="00227428"/>
    <w:rsid w:val="00230AD8"/>
    <w:rsid w:val="00242214"/>
    <w:rsid w:val="002422EA"/>
    <w:rsid w:val="00242EBE"/>
    <w:rsid w:val="00243F86"/>
    <w:rsid w:val="00252E45"/>
    <w:rsid w:val="0025732F"/>
    <w:rsid w:val="002617BE"/>
    <w:rsid w:val="00262E31"/>
    <w:rsid w:val="00263B16"/>
    <w:rsid w:val="0027765E"/>
    <w:rsid w:val="0029436F"/>
    <w:rsid w:val="002944E4"/>
    <w:rsid w:val="00294F9B"/>
    <w:rsid w:val="00294FB0"/>
    <w:rsid w:val="002A3D83"/>
    <w:rsid w:val="002A7353"/>
    <w:rsid w:val="002A7D99"/>
    <w:rsid w:val="002B00B7"/>
    <w:rsid w:val="002B3BC1"/>
    <w:rsid w:val="002B430E"/>
    <w:rsid w:val="002B64C7"/>
    <w:rsid w:val="002C0CA3"/>
    <w:rsid w:val="002C3D27"/>
    <w:rsid w:val="002C4D90"/>
    <w:rsid w:val="002C74EF"/>
    <w:rsid w:val="002D1D14"/>
    <w:rsid w:val="002D23A1"/>
    <w:rsid w:val="002D2E98"/>
    <w:rsid w:val="002D6053"/>
    <w:rsid w:val="002D6F6D"/>
    <w:rsid w:val="002E19BE"/>
    <w:rsid w:val="002E255E"/>
    <w:rsid w:val="002E37EA"/>
    <w:rsid w:val="002E4F08"/>
    <w:rsid w:val="002E6B4E"/>
    <w:rsid w:val="002E6E57"/>
    <w:rsid w:val="002E7BE8"/>
    <w:rsid w:val="002F2706"/>
    <w:rsid w:val="00302696"/>
    <w:rsid w:val="00305871"/>
    <w:rsid w:val="003134AF"/>
    <w:rsid w:val="00316707"/>
    <w:rsid w:val="003217FE"/>
    <w:rsid w:val="00326EB3"/>
    <w:rsid w:val="00333F5B"/>
    <w:rsid w:val="00344F91"/>
    <w:rsid w:val="00345889"/>
    <w:rsid w:val="003469F6"/>
    <w:rsid w:val="0034781B"/>
    <w:rsid w:val="00350E56"/>
    <w:rsid w:val="00353002"/>
    <w:rsid w:val="00356EF8"/>
    <w:rsid w:val="00363A33"/>
    <w:rsid w:val="003652B8"/>
    <w:rsid w:val="0036691B"/>
    <w:rsid w:val="0037089E"/>
    <w:rsid w:val="003726A8"/>
    <w:rsid w:val="003745A1"/>
    <w:rsid w:val="00375C84"/>
    <w:rsid w:val="00386667"/>
    <w:rsid w:val="00386CA0"/>
    <w:rsid w:val="00397322"/>
    <w:rsid w:val="003A07DC"/>
    <w:rsid w:val="003A2351"/>
    <w:rsid w:val="003A276B"/>
    <w:rsid w:val="003A6591"/>
    <w:rsid w:val="003B1935"/>
    <w:rsid w:val="003B347A"/>
    <w:rsid w:val="003C7F5A"/>
    <w:rsid w:val="003E5DF2"/>
    <w:rsid w:val="003E6906"/>
    <w:rsid w:val="003F556F"/>
    <w:rsid w:val="0040552A"/>
    <w:rsid w:val="00407CB7"/>
    <w:rsid w:val="004128A5"/>
    <w:rsid w:val="0041406E"/>
    <w:rsid w:val="00414684"/>
    <w:rsid w:val="004155D1"/>
    <w:rsid w:val="00425278"/>
    <w:rsid w:val="0043015D"/>
    <w:rsid w:val="0044461E"/>
    <w:rsid w:val="00444856"/>
    <w:rsid w:val="00444EC7"/>
    <w:rsid w:val="004465D1"/>
    <w:rsid w:val="00451F99"/>
    <w:rsid w:val="00453644"/>
    <w:rsid w:val="00453DD5"/>
    <w:rsid w:val="00457049"/>
    <w:rsid w:val="00457687"/>
    <w:rsid w:val="00460AB3"/>
    <w:rsid w:val="004611E9"/>
    <w:rsid w:val="00465605"/>
    <w:rsid w:val="00465B93"/>
    <w:rsid w:val="00466D32"/>
    <w:rsid w:val="00467A78"/>
    <w:rsid w:val="00472B8B"/>
    <w:rsid w:val="004754B0"/>
    <w:rsid w:val="00477FE4"/>
    <w:rsid w:val="00484F1E"/>
    <w:rsid w:val="004852B4"/>
    <w:rsid w:val="004854B9"/>
    <w:rsid w:val="004855F1"/>
    <w:rsid w:val="00492C98"/>
    <w:rsid w:val="00494DBC"/>
    <w:rsid w:val="00495126"/>
    <w:rsid w:val="00496978"/>
    <w:rsid w:val="004A6537"/>
    <w:rsid w:val="004A65A9"/>
    <w:rsid w:val="004B5DEC"/>
    <w:rsid w:val="004C0B2B"/>
    <w:rsid w:val="004C4007"/>
    <w:rsid w:val="004D0D97"/>
    <w:rsid w:val="004D764A"/>
    <w:rsid w:val="004D7857"/>
    <w:rsid w:val="004D795A"/>
    <w:rsid w:val="004E5A57"/>
    <w:rsid w:val="004E67E0"/>
    <w:rsid w:val="004F003B"/>
    <w:rsid w:val="004F05FB"/>
    <w:rsid w:val="004F14D6"/>
    <w:rsid w:val="004F5C91"/>
    <w:rsid w:val="004F5FDB"/>
    <w:rsid w:val="004F7EC5"/>
    <w:rsid w:val="005000C7"/>
    <w:rsid w:val="00514CF9"/>
    <w:rsid w:val="00522174"/>
    <w:rsid w:val="00522418"/>
    <w:rsid w:val="005253C4"/>
    <w:rsid w:val="00527AED"/>
    <w:rsid w:val="00533C26"/>
    <w:rsid w:val="005501E5"/>
    <w:rsid w:val="00553971"/>
    <w:rsid w:val="005609BD"/>
    <w:rsid w:val="00563665"/>
    <w:rsid w:val="005636B8"/>
    <w:rsid w:val="00564AA1"/>
    <w:rsid w:val="00565EFD"/>
    <w:rsid w:val="005720C6"/>
    <w:rsid w:val="005736C5"/>
    <w:rsid w:val="00576550"/>
    <w:rsid w:val="005800FB"/>
    <w:rsid w:val="0058050E"/>
    <w:rsid w:val="00580EC3"/>
    <w:rsid w:val="0058355B"/>
    <w:rsid w:val="0058790C"/>
    <w:rsid w:val="00593300"/>
    <w:rsid w:val="0059487A"/>
    <w:rsid w:val="005A188E"/>
    <w:rsid w:val="005A1D52"/>
    <w:rsid w:val="005A7B46"/>
    <w:rsid w:val="005B326A"/>
    <w:rsid w:val="005B4EBC"/>
    <w:rsid w:val="005C1A68"/>
    <w:rsid w:val="005C3889"/>
    <w:rsid w:val="005C6EE7"/>
    <w:rsid w:val="005D3822"/>
    <w:rsid w:val="005D5CE6"/>
    <w:rsid w:val="005E08FB"/>
    <w:rsid w:val="005E20E4"/>
    <w:rsid w:val="005E2A5E"/>
    <w:rsid w:val="005F4D0C"/>
    <w:rsid w:val="005F5C27"/>
    <w:rsid w:val="00601C9A"/>
    <w:rsid w:val="00604727"/>
    <w:rsid w:val="0060585A"/>
    <w:rsid w:val="006069B3"/>
    <w:rsid w:val="00613A65"/>
    <w:rsid w:val="006143CD"/>
    <w:rsid w:val="006152AE"/>
    <w:rsid w:val="00615FC1"/>
    <w:rsid w:val="0061606A"/>
    <w:rsid w:val="006222CE"/>
    <w:rsid w:val="006224B8"/>
    <w:rsid w:val="0062371D"/>
    <w:rsid w:val="00623F67"/>
    <w:rsid w:val="00625029"/>
    <w:rsid w:val="00631503"/>
    <w:rsid w:val="0065587F"/>
    <w:rsid w:val="00657D8D"/>
    <w:rsid w:val="00663228"/>
    <w:rsid w:val="00665BA7"/>
    <w:rsid w:val="006675AC"/>
    <w:rsid w:val="00671060"/>
    <w:rsid w:val="0067119D"/>
    <w:rsid w:val="0068056B"/>
    <w:rsid w:val="00684AC3"/>
    <w:rsid w:val="00691115"/>
    <w:rsid w:val="006A1785"/>
    <w:rsid w:val="006A350F"/>
    <w:rsid w:val="006B2913"/>
    <w:rsid w:val="006B47A8"/>
    <w:rsid w:val="006B4A07"/>
    <w:rsid w:val="006B596B"/>
    <w:rsid w:val="006C110C"/>
    <w:rsid w:val="006C320D"/>
    <w:rsid w:val="006D2409"/>
    <w:rsid w:val="006D4D45"/>
    <w:rsid w:val="006E3D56"/>
    <w:rsid w:val="006F2080"/>
    <w:rsid w:val="00700FCD"/>
    <w:rsid w:val="00707137"/>
    <w:rsid w:val="007112F8"/>
    <w:rsid w:val="007121B1"/>
    <w:rsid w:val="00712FAC"/>
    <w:rsid w:val="0071346F"/>
    <w:rsid w:val="00715BD9"/>
    <w:rsid w:val="007167C5"/>
    <w:rsid w:val="00721083"/>
    <w:rsid w:val="007232DA"/>
    <w:rsid w:val="00730E70"/>
    <w:rsid w:val="00732B06"/>
    <w:rsid w:val="00733AAB"/>
    <w:rsid w:val="007435CA"/>
    <w:rsid w:val="00744917"/>
    <w:rsid w:val="007469D6"/>
    <w:rsid w:val="00747CF2"/>
    <w:rsid w:val="00750BB9"/>
    <w:rsid w:val="00751258"/>
    <w:rsid w:val="007529BB"/>
    <w:rsid w:val="00762139"/>
    <w:rsid w:val="007629F5"/>
    <w:rsid w:val="00763351"/>
    <w:rsid w:val="007679C8"/>
    <w:rsid w:val="00771347"/>
    <w:rsid w:val="00773D7C"/>
    <w:rsid w:val="00774087"/>
    <w:rsid w:val="00775757"/>
    <w:rsid w:val="00780176"/>
    <w:rsid w:val="00781874"/>
    <w:rsid w:val="007856E5"/>
    <w:rsid w:val="007878D6"/>
    <w:rsid w:val="007911DE"/>
    <w:rsid w:val="00796A3D"/>
    <w:rsid w:val="00796A7E"/>
    <w:rsid w:val="007A031B"/>
    <w:rsid w:val="007B453E"/>
    <w:rsid w:val="007B77D9"/>
    <w:rsid w:val="007C4071"/>
    <w:rsid w:val="007C722A"/>
    <w:rsid w:val="007D0936"/>
    <w:rsid w:val="007D2863"/>
    <w:rsid w:val="007D6941"/>
    <w:rsid w:val="007E2681"/>
    <w:rsid w:val="007E6570"/>
    <w:rsid w:val="007F06BF"/>
    <w:rsid w:val="008033F0"/>
    <w:rsid w:val="00806401"/>
    <w:rsid w:val="00807EEE"/>
    <w:rsid w:val="00820E4B"/>
    <w:rsid w:val="00820EA8"/>
    <w:rsid w:val="0082209B"/>
    <w:rsid w:val="00825947"/>
    <w:rsid w:val="00832378"/>
    <w:rsid w:val="00832674"/>
    <w:rsid w:val="00834437"/>
    <w:rsid w:val="0083685E"/>
    <w:rsid w:val="008420CE"/>
    <w:rsid w:val="0085034D"/>
    <w:rsid w:val="00866CB6"/>
    <w:rsid w:val="00874322"/>
    <w:rsid w:val="008752F5"/>
    <w:rsid w:val="00882D0A"/>
    <w:rsid w:val="00885E0D"/>
    <w:rsid w:val="008951FB"/>
    <w:rsid w:val="008A07C5"/>
    <w:rsid w:val="008A22A5"/>
    <w:rsid w:val="008A352D"/>
    <w:rsid w:val="008A4B98"/>
    <w:rsid w:val="008A7529"/>
    <w:rsid w:val="008A75E5"/>
    <w:rsid w:val="008B12F7"/>
    <w:rsid w:val="008B3C5C"/>
    <w:rsid w:val="008B5C6E"/>
    <w:rsid w:val="008C5317"/>
    <w:rsid w:val="008E3E91"/>
    <w:rsid w:val="008E51C5"/>
    <w:rsid w:val="008E69DC"/>
    <w:rsid w:val="008F5EEB"/>
    <w:rsid w:val="008F5FCA"/>
    <w:rsid w:val="00902059"/>
    <w:rsid w:val="009058E4"/>
    <w:rsid w:val="00921953"/>
    <w:rsid w:val="00924916"/>
    <w:rsid w:val="009352F5"/>
    <w:rsid w:val="00940B8A"/>
    <w:rsid w:val="00942FBF"/>
    <w:rsid w:val="00944884"/>
    <w:rsid w:val="00945EB6"/>
    <w:rsid w:val="00951543"/>
    <w:rsid w:val="00952050"/>
    <w:rsid w:val="00961927"/>
    <w:rsid w:val="009654E4"/>
    <w:rsid w:val="00966B49"/>
    <w:rsid w:val="00970299"/>
    <w:rsid w:val="00972D0A"/>
    <w:rsid w:val="009735EB"/>
    <w:rsid w:val="009767F0"/>
    <w:rsid w:val="00980BC2"/>
    <w:rsid w:val="009839AB"/>
    <w:rsid w:val="009916C6"/>
    <w:rsid w:val="00991CB5"/>
    <w:rsid w:val="009954B2"/>
    <w:rsid w:val="009B31FB"/>
    <w:rsid w:val="009B4C1D"/>
    <w:rsid w:val="009C74A2"/>
    <w:rsid w:val="009E2844"/>
    <w:rsid w:val="009E6A9E"/>
    <w:rsid w:val="009E7782"/>
    <w:rsid w:val="009F1A6A"/>
    <w:rsid w:val="009F53D5"/>
    <w:rsid w:val="009F76B0"/>
    <w:rsid w:val="009F7C56"/>
    <w:rsid w:val="00A00EB4"/>
    <w:rsid w:val="00A04CD2"/>
    <w:rsid w:val="00A11000"/>
    <w:rsid w:val="00A12914"/>
    <w:rsid w:val="00A129F9"/>
    <w:rsid w:val="00A135D8"/>
    <w:rsid w:val="00A13CFD"/>
    <w:rsid w:val="00A15D89"/>
    <w:rsid w:val="00A226DB"/>
    <w:rsid w:val="00A25D3F"/>
    <w:rsid w:val="00A310D2"/>
    <w:rsid w:val="00A312AC"/>
    <w:rsid w:val="00A3208A"/>
    <w:rsid w:val="00A44E22"/>
    <w:rsid w:val="00A45FDE"/>
    <w:rsid w:val="00A46706"/>
    <w:rsid w:val="00A5073B"/>
    <w:rsid w:val="00A55E32"/>
    <w:rsid w:val="00A60AA1"/>
    <w:rsid w:val="00A61881"/>
    <w:rsid w:val="00A745A5"/>
    <w:rsid w:val="00A751D2"/>
    <w:rsid w:val="00A75E62"/>
    <w:rsid w:val="00A77287"/>
    <w:rsid w:val="00A824D2"/>
    <w:rsid w:val="00A86CF9"/>
    <w:rsid w:val="00A87556"/>
    <w:rsid w:val="00A94730"/>
    <w:rsid w:val="00A97377"/>
    <w:rsid w:val="00AC031A"/>
    <w:rsid w:val="00AC08D8"/>
    <w:rsid w:val="00AC5862"/>
    <w:rsid w:val="00AD0B1A"/>
    <w:rsid w:val="00AD1F9C"/>
    <w:rsid w:val="00AD44D7"/>
    <w:rsid w:val="00AD5D72"/>
    <w:rsid w:val="00AD7345"/>
    <w:rsid w:val="00AE0267"/>
    <w:rsid w:val="00AE0A65"/>
    <w:rsid w:val="00AE1526"/>
    <w:rsid w:val="00AE35F5"/>
    <w:rsid w:val="00AE3A23"/>
    <w:rsid w:val="00AF16F8"/>
    <w:rsid w:val="00AF4B31"/>
    <w:rsid w:val="00AF5FB6"/>
    <w:rsid w:val="00B0198C"/>
    <w:rsid w:val="00B022F1"/>
    <w:rsid w:val="00B0677D"/>
    <w:rsid w:val="00B10808"/>
    <w:rsid w:val="00B17069"/>
    <w:rsid w:val="00B17ADF"/>
    <w:rsid w:val="00B20764"/>
    <w:rsid w:val="00B21C66"/>
    <w:rsid w:val="00B23E8A"/>
    <w:rsid w:val="00B25D7A"/>
    <w:rsid w:val="00B2638D"/>
    <w:rsid w:val="00B2656D"/>
    <w:rsid w:val="00B27734"/>
    <w:rsid w:val="00B306FE"/>
    <w:rsid w:val="00B31596"/>
    <w:rsid w:val="00B36216"/>
    <w:rsid w:val="00B4099F"/>
    <w:rsid w:val="00B41595"/>
    <w:rsid w:val="00B41F83"/>
    <w:rsid w:val="00B47047"/>
    <w:rsid w:val="00B5092E"/>
    <w:rsid w:val="00B56B2B"/>
    <w:rsid w:val="00B60CFD"/>
    <w:rsid w:val="00B61E07"/>
    <w:rsid w:val="00B62068"/>
    <w:rsid w:val="00B657F5"/>
    <w:rsid w:val="00B6678B"/>
    <w:rsid w:val="00B669B5"/>
    <w:rsid w:val="00B7121D"/>
    <w:rsid w:val="00B71C43"/>
    <w:rsid w:val="00B720F2"/>
    <w:rsid w:val="00B75460"/>
    <w:rsid w:val="00B80E38"/>
    <w:rsid w:val="00B90026"/>
    <w:rsid w:val="00B907D1"/>
    <w:rsid w:val="00B91A34"/>
    <w:rsid w:val="00B927A9"/>
    <w:rsid w:val="00B94CBD"/>
    <w:rsid w:val="00B950E2"/>
    <w:rsid w:val="00BA3497"/>
    <w:rsid w:val="00BA4539"/>
    <w:rsid w:val="00BB424B"/>
    <w:rsid w:val="00BB56F0"/>
    <w:rsid w:val="00BB757C"/>
    <w:rsid w:val="00BC0BB1"/>
    <w:rsid w:val="00BC1B25"/>
    <w:rsid w:val="00BC3377"/>
    <w:rsid w:val="00BC5736"/>
    <w:rsid w:val="00BD5780"/>
    <w:rsid w:val="00BE3DF9"/>
    <w:rsid w:val="00BE6FA2"/>
    <w:rsid w:val="00BF6058"/>
    <w:rsid w:val="00C00380"/>
    <w:rsid w:val="00C00CCD"/>
    <w:rsid w:val="00C01B3D"/>
    <w:rsid w:val="00C0213C"/>
    <w:rsid w:val="00C023B7"/>
    <w:rsid w:val="00C02D6B"/>
    <w:rsid w:val="00C05DFD"/>
    <w:rsid w:val="00C116E9"/>
    <w:rsid w:val="00C12346"/>
    <w:rsid w:val="00C249D1"/>
    <w:rsid w:val="00C24FFB"/>
    <w:rsid w:val="00C268BA"/>
    <w:rsid w:val="00C30202"/>
    <w:rsid w:val="00C32643"/>
    <w:rsid w:val="00C33253"/>
    <w:rsid w:val="00C426E8"/>
    <w:rsid w:val="00C46FF9"/>
    <w:rsid w:val="00C50716"/>
    <w:rsid w:val="00C516FA"/>
    <w:rsid w:val="00C51AF9"/>
    <w:rsid w:val="00C544CB"/>
    <w:rsid w:val="00C61AE6"/>
    <w:rsid w:val="00C63AA4"/>
    <w:rsid w:val="00C652D7"/>
    <w:rsid w:val="00C738BA"/>
    <w:rsid w:val="00C815F0"/>
    <w:rsid w:val="00C8282F"/>
    <w:rsid w:val="00C828E4"/>
    <w:rsid w:val="00C86743"/>
    <w:rsid w:val="00C97715"/>
    <w:rsid w:val="00CA1836"/>
    <w:rsid w:val="00CA2B08"/>
    <w:rsid w:val="00CA5850"/>
    <w:rsid w:val="00CA6B63"/>
    <w:rsid w:val="00CA7F96"/>
    <w:rsid w:val="00CB1B6B"/>
    <w:rsid w:val="00CB3917"/>
    <w:rsid w:val="00CB69BA"/>
    <w:rsid w:val="00CB713B"/>
    <w:rsid w:val="00CB7E59"/>
    <w:rsid w:val="00CC0DD2"/>
    <w:rsid w:val="00CC549B"/>
    <w:rsid w:val="00CC6487"/>
    <w:rsid w:val="00CC70D3"/>
    <w:rsid w:val="00CC7709"/>
    <w:rsid w:val="00CD3B74"/>
    <w:rsid w:val="00CD6B3A"/>
    <w:rsid w:val="00CD6E7D"/>
    <w:rsid w:val="00CE1344"/>
    <w:rsid w:val="00CE2338"/>
    <w:rsid w:val="00CE7C7A"/>
    <w:rsid w:val="00CF3FE7"/>
    <w:rsid w:val="00D00465"/>
    <w:rsid w:val="00D00702"/>
    <w:rsid w:val="00D108F8"/>
    <w:rsid w:val="00D127C8"/>
    <w:rsid w:val="00D13B73"/>
    <w:rsid w:val="00D149FC"/>
    <w:rsid w:val="00D1520A"/>
    <w:rsid w:val="00D20D63"/>
    <w:rsid w:val="00D20E23"/>
    <w:rsid w:val="00D227ED"/>
    <w:rsid w:val="00D23AA5"/>
    <w:rsid w:val="00D23D90"/>
    <w:rsid w:val="00D2727D"/>
    <w:rsid w:val="00D3081A"/>
    <w:rsid w:val="00D32E8C"/>
    <w:rsid w:val="00D33A43"/>
    <w:rsid w:val="00D35000"/>
    <w:rsid w:val="00D35394"/>
    <w:rsid w:val="00D36AFA"/>
    <w:rsid w:val="00D4100C"/>
    <w:rsid w:val="00D468F8"/>
    <w:rsid w:val="00D5662D"/>
    <w:rsid w:val="00D6094B"/>
    <w:rsid w:val="00D616EF"/>
    <w:rsid w:val="00D626B1"/>
    <w:rsid w:val="00D72A47"/>
    <w:rsid w:val="00D77E5B"/>
    <w:rsid w:val="00D821A2"/>
    <w:rsid w:val="00D86F86"/>
    <w:rsid w:val="00D94435"/>
    <w:rsid w:val="00D95C9A"/>
    <w:rsid w:val="00D97A23"/>
    <w:rsid w:val="00DA360B"/>
    <w:rsid w:val="00DA39F0"/>
    <w:rsid w:val="00DA3A2E"/>
    <w:rsid w:val="00DA7C06"/>
    <w:rsid w:val="00DB00C7"/>
    <w:rsid w:val="00DB0416"/>
    <w:rsid w:val="00DB0EFD"/>
    <w:rsid w:val="00DB2484"/>
    <w:rsid w:val="00DB3BFA"/>
    <w:rsid w:val="00DB55F0"/>
    <w:rsid w:val="00DB6D73"/>
    <w:rsid w:val="00DC1B40"/>
    <w:rsid w:val="00DC1C4A"/>
    <w:rsid w:val="00DC3EAB"/>
    <w:rsid w:val="00DC40BF"/>
    <w:rsid w:val="00DC5341"/>
    <w:rsid w:val="00DC737A"/>
    <w:rsid w:val="00DC7C5E"/>
    <w:rsid w:val="00DD031E"/>
    <w:rsid w:val="00DD04EC"/>
    <w:rsid w:val="00DD22F0"/>
    <w:rsid w:val="00DD6932"/>
    <w:rsid w:val="00DE640A"/>
    <w:rsid w:val="00DE73EA"/>
    <w:rsid w:val="00DF3C03"/>
    <w:rsid w:val="00DF4FEA"/>
    <w:rsid w:val="00DF6F40"/>
    <w:rsid w:val="00E00249"/>
    <w:rsid w:val="00E024D2"/>
    <w:rsid w:val="00E05982"/>
    <w:rsid w:val="00E06A4E"/>
    <w:rsid w:val="00E10B21"/>
    <w:rsid w:val="00E12B5B"/>
    <w:rsid w:val="00E12D07"/>
    <w:rsid w:val="00E166DD"/>
    <w:rsid w:val="00E23AD3"/>
    <w:rsid w:val="00E2752C"/>
    <w:rsid w:val="00E33EA6"/>
    <w:rsid w:val="00E355CD"/>
    <w:rsid w:val="00E42BC3"/>
    <w:rsid w:val="00E43CDA"/>
    <w:rsid w:val="00E444C1"/>
    <w:rsid w:val="00E44C72"/>
    <w:rsid w:val="00E451E2"/>
    <w:rsid w:val="00E51D5C"/>
    <w:rsid w:val="00E558C3"/>
    <w:rsid w:val="00E568B4"/>
    <w:rsid w:val="00E56F14"/>
    <w:rsid w:val="00E606A8"/>
    <w:rsid w:val="00E61FD2"/>
    <w:rsid w:val="00E86E3E"/>
    <w:rsid w:val="00E87A3B"/>
    <w:rsid w:val="00E90282"/>
    <w:rsid w:val="00E90935"/>
    <w:rsid w:val="00E91603"/>
    <w:rsid w:val="00EA5FB3"/>
    <w:rsid w:val="00EA7100"/>
    <w:rsid w:val="00EB0D0A"/>
    <w:rsid w:val="00EB4BBF"/>
    <w:rsid w:val="00EC008E"/>
    <w:rsid w:val="00EC08CB"/>
    <w:rsid w:val="00EC1819"/>
    <w:rsid w:val="00EC3747"/>
    <w:rsid w:val="00EC799F"/>
    <w:rsid w:val="00ED3E22"/>
    <w:rsid w:val="00EE3EA8"/>
    <w:rsid w:val="00EF1C26"/>
    <w:rsid w:val="00EF3365"/>
    <w:rsid w:val="00EF5E92"/>
    <w:rsid w:val="00EF6EAC"/>
    <w:rsid w:val="00F0260E"/>
    <w:rsid w:val="00F02761"/>
    <w:rsid w:val="00F04C05"/>
    <w:rsid w:val="00F05DBB"/>
    <w:rsid w:val="00F071DF"/>
    <w:rsid w:val="00F07DE8"/>
    <w:rsid w:val="00F10FB0"/>
    <w:rsid w:val="00F14736"/>
    <w:rsid w:val="00F14A82"/>
    <w:rsid w:val="00F16988"/>
    <w:rsid w:val="00F17049"/>
    <w:rsid w:val="00F35139"/>
    <w:rsid w:val="00F35919"/>
    <w:rsid w:val="00F361B5"/>
    <w:rsid w:val="00F36BF8"/>
    <w:rsid w:val="00F453DE"/>
    <w:rsid w:val="00F4740B"/>
    <w:rsid w:val="00F5673B"/>
    <w:rsid w:val="00F60916"/>
    <w:rsid w:val="00F61AB4"/>
    <w:rsid w:val="00F6325F"/>
    <w:rsid w:val="00F65BA7"/>
    <w:rsid w:val="00F6653A"/>
    <w:rsid w:val="00F72470"/>
    <w:rsid w:val="00F81505"/>
    <w:rsid w:val="00F85BE0"/>
    <w:rsid w:val="00F862A7"/>
    <w:rsid w:val="00F8711F"/>
    <w:rsid w:val="00F93141"/>
    <w:rsid w:val="00F9442F"/>
    <w:rsid w:val="00F95804"/>
    <w:rsid w:val="00FA118F"/>
    <w:rsid w:val="00FA403F"/>
    <w:rsid w:val="00FA4A87"/>
    <w:rsid w:val="00FA5A24"/>
    <w:rsid w:val="00FA627F"/>
    <w:rsid w:val="00FA7C42"/>
    <w:rsid w:val="00FB0A46"/>
    <w:rsid w:val="00FB23EC"/>
    <w:rsid w:val="00FB4956"/>
    <w:rsid w:val="00FC0F63"/>
    <w:rsid w:val="00FC1088"/>
    <w:rsid w:val="00FC5B00"/>
    <w:rsid w:val="00FD047C"/>
    <w:rsid w:val="00FD1DD8"/>
    <w:rsid w:val="00FD4849"/>
    <w:rsid w:val="00FD4F79"/>
    <w:rsid w:val="00FE7058"/>
    <w:rsid w:val="00FE7B0F"/>
    <w:rsid w:val="00FF1C36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FC55AE-FDD8-4976-ACEE-E57FF938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uiPriority w:val="99"/>
    <w:rsid w:val="005B4EBC"/>
    <w:rPr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0F0802"/>
    <w:pPr>
      <w:spacing w:line="360" w:lineRule="auto"/>
      <w:jc w:val="both"/>
    </w:pPr>
    <w:rPr>
      <w:rFonts w:ascii="Bookman Old Style" w:hAnsi="Bookman Old Style"/>
      <w:szCs w:val="16"/>
      <w:lang w:eastAsia="es-MX"/>
    </w:rPr>
  </w:style>
  <w:style w:type="character" w:customStyle="1" w:styleId="TextoindependienteCar">
    <w:name w:val="Texto independiente Car"/>
    <w:link w:val="Textoindependiente"/>
    <w:rsid w:val="000F0802"/>
    <w:rPr>
      <w:rFonts w:ascii="Bookman Old Style" w:hAnsi="Bookman Old Style"/>
      <w:sz w:val="24"/>
      <w:szCs w:val="16"/>
    </w:rPr>
  </w:style>
  <w:style w:type="paragraph" w:styleId="Sinespaciado">
    <w:name w:val="No Spacing"/>
    <w:uiPriority w:val="1"/>
    <w:qFormat/>
    <w:rsid w:val="00553971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D1D14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Saludo">
    <w:name w:val="Salutation"/>
    <w:basedOn w:val="Normal"/>
    <w:next w:val="Normal"/>
    <w:link w:val="SaludoCar"/>
    <w:rsid w:val="00B17069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SaludoCar">
    <w:name w:val="Saludo Car"/>
    <w:link w:val="Saludo"/>
    <w:rsid w:val="00B17069"/>
    <w:rPr>
      <w:lang w:val="es-ES_tradnl" w:eastAsia="es-ES"/>
    </w:rPr>
  </w:style>
  <w:style w:type="table" w:styleId="Tablaconcuadrcula">
    <w:name w:val="Table Grid"/>
    <w:basedOn w:val="Tablanormal"/>
    <w:uiPriority w:val="59"/>
    <w:rsid w:val="00183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E06A4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06A4E"/>
    <w:rPr>
      <w:sz w:val="20"/>
      <w:szCs w:val="20"/>
    </w:rPr>
  </w:style>
  <w:style w:type="character" w:customStyle="1" w:styleId="TextocomentarioCar">
    <w:name w:val="Texto comentario Car"/>
    <w:link w:val="Textocomentario"/>
    <w:rsid w:val="00E06A4E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06A4E"/>
    <w:rPr>
      <w:b/>
      <w:bCs/>
    </w:rPr>
  </w:style>
  <w:style w:type="character" w:customStyle="1" w:styleId="AsuntodelcomentarioCar">
    <w:name w:val="Asunto del comentario Car"/>
    <w:link w:val="Asuntodelcomentario"/>
    <w:rsid w:val="00E06A4E"/>
    <w:rPr>
      <w:b/>
      <w:bCs/>
      <w:lang w:eastAsia="es-ES"/>
    </w:rPr>
  </w:style>
  <w:style w:type="paragraph" w:styleId="Revisin">
    <w:name w:val="Revision"/>
    <w:hidden/>
    <w:uiPriority w:val="99"/>
    <w:semiHidden/>
    <w:rsid w:val="00E06A4E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7D5B4-C7F8-41C5-9FCD-ADF32BCE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</dc:creator>
  <cp:keywords/>
  <cp:lastModifiedBy>Juan de Dios Viniegra Vargas</cp:lastModifiedBy>
  <cp:revision>4</cp:revision>
  <cp:lastPrinted>2015-02-20T18:17:00Z</cp:lastPrinted>
  <dcterms:created xsi:type="dcterms:W3CDTF">2018-06-22T15:26:00Z</dcterms:created>
  <dcterms:modified xsi:type="dcterms:W3CDTF">2018-11-22T22:19:00Z</dcterms:modified>
</cp:coreProperties>
</file>